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9CC78" w14:textId="00B11410" w:rsidR="005724EF" w:rsidRPr="002D0161" w:rsidRDefault="005724EF" w:rsidP="005724E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MESLEKİ VE TEKNİK ANADOLU LİSESİ</w:t>
      </w:r>
      <w:r w:rsidRPr="002D0161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14:paraId="79161193" w14:textId="7DF7BB4D" w:rsidR="009E4BD4" w:rsidRPr="009A1518" w:rsidRDefault="009A1518" w:rsidP="009A151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 xml:space="preserve">                                                                                                           </w:t>
      </w:r>
      <w:r w:rsidRPr="009A1518">
        <w:rPr>
          <w:b/>
          <w:bCs/>
          <w:color w:val="000000"/>
          <w:sz w:val="25"/>
          <w:szCs w:val="25"/>
        </w:rPr>
        <w:t>PINARBAŞI</w:t>
      </w:r>
    </w:p>
    <w:p w14:paraId="5EAD2984" w14:textId="77777777" w:rsidR="001A010C" w:rsidRDefault="00301682" w:rsidP="001A010C">
      <w:pPr>
        <w:shd w:val="clear" w:color="auto" w:fill="FFFFFF"/>
        <w:autoSpaceDE w:val="0"/>
        <w:autoSpaceDN w:val="0"/>
        <w:adjustRightInd w:val="0"/>
        <w:spacing w:line="480" w:lineRule="auto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</w:t>
      </w:r>
    </w:p>
    <w:p w14:paraId="341E8332" w14:textId="77777777" w:rsidR="001A010C" w:rsidRDefault="001A010C" w:rsidP="001A010C">
      <w:pPr>
        <w:shd w:val="clear" w:color="auto" w:fill="FFFFFF"/>
        <w:autoSpaceDE w:val="0"/>
        <w:autoSpaceDN w:val="0"/>
        <w:adjustRightInd w:val="0"/>
        <w:spacing w:line="480" w:lineRule="auto"/>
        <w:rPr>
          <w:color w:val="000000"/>
          <w:sz w:val="25"/>
          <w:szCs w:val="25"/>
        </w:rPr>
      </w:pPr>
    </w:p>
    <w:p w14:paraId="119BF1A1" w14:textId="40E0797D" w:rsidR="009E4BD4" w:rsidRDefault="00301682" w:rsidP="001A010C">
      <w:pPr>
        <w:shd w:val="clear" w:color="auto" w:fill="FFFFFF"/>
        <w:autoSpaceDE w:val="0"/>
        <w:autoSpaceDN w:val="0"/>
        <w:adjustRightInd w:val="0"/>
        <w:spacing w:line="48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Okulunuz TC: ……………</w:t>
      </w:r>
      <w:r w:rsidR="009E4BD4">
        <w:rPr>
          <w:color w:val="000000"/>
          <w:sz w:val="25"/>
          <w:szCs w:val="25"/>
        </w:rPr>
        <w:t xml:space="preserve"> kimlik</w:t>
      </w:r>
      <w:r>
        <w:rPr>
          <w:color w:val="000000"/>
          <w:sz w:val="25"/>
          <w:szCs w:val="25"/>
        </w:rPr>
        <w:t xml:space="preserve"> numaralı</w:t>
      </w:r>
      <w:proofErr w:type="gramStart"/>
      <w:r>
        <w:rPr>
          <w:color w:val="000000"/>
          <w:sz w:val="25"/>
          <w:szCs w:val="25"/>
        </w:rPr>
        <w:t xml:space="preserve"> </w:t>
      </w:r>
      <w:r w:rsidR="009A1518">
        <w:rPr>
          <w:color w:val="000000"/>
          <w:sz w:val="25"/>
          <w:szCs w:val="25"/>
        </w:rPr>
        <w:t>….</w:t>
      </w:r>
      <w:proofErr w:type="gramEnd"/>
      <w:r w:rsidR="009A1518">
        <w:rPr>
          <w:color w:val="000000"/>
          <w:sz w:val="25"/>
          <w:szCs w:val="25"/>
        </w:rPr>
        <w:t>/….. …..     s</w:t>
      </w:r>
      <w:r w:rsidR="009E4BD4">
        <w:rPr>
          <w:color w:val="000000"/>
          <w:sz w:val="25"/>
          <w:szCs w:val="25"/>
        </w:rPr>
        <w:t xml:space="preserve">ınıf öğrencisi </w:t>
      </w:r>
      <w:r>
        <w:rPr>
          <w:color w:val="000000"/>
          <w:sz w:val="25"/>
          <w:szCs w:val="25"/>
        </w:rPr>
        <w:t>……………</w:t>
      </w:r>
      <w:r w:rsidR="001A010C">
        <w:rPr>
          <w:color w:val="000000"/>
          <w:sz w:val="25"/>
          <w:szCs w:val="25"/>
        </w:rPr>
        <w:t>…</w:t>
      </w:r>
      <w:r w:rsidR="009E4BD4">
        <w:rPr>
          <w:color w:val="000000"/>
          <w:sz w:val="25"/>
          <w:szCs w:val="25"/>
        </w:rPr>
        <w:t>’</w:t>
      </w:r>
      <w:r w:rsidR="00F7488E">
        <w:rPr>
          <w:color w:val="000000"/>
          <w:sz w:val="25"/>
          <w:szCs w:val="25"/>
        </w:rPr>
        <w:t>u</w:t>
      </w:r>
      <w:r w:rsidR="009E4BD4">
        <w:rPr>
          <w:color w:val="000000"/>
          <w:sz w:val="25"/>
          <w:szCs w:val="25"/>
        </w:rPr>
        <w:t xml:space="preserve">n velisiyim. </w:t>
      </w:r>
      <w:r w:rsidR="0080307C">
        <w:rPr>
          <w:color w:val="000000"/>
          <w:sz w:val="25"/>
          <w:szCs w:val="25"/>
        </w:rPr>
        <w:t>Oğlumu</w:t>
      </w:r>
      <w:r w:rsidR="009A1518">
        <w:rPr>
          <w:color w:val="000000"/>
          <w:sz w:val="25"/>
          <w:szCs w:val="25"/>
        </w:rPr>
        <w:t>n</w:t>
      </w:r>
      <w:r w:rsidR="006225F4">
        <w:rPr>
          <w:color w:val="000000"/>
          <w:sz w:val="25"/>
          <w:szCs w:val="25"/>
        </w:rPr>
        <w:t xml:space="preserve"> Açık Liseye</w:t>
      </w:r>
      <w:r w:rsidR="009E4BD4">
        <w:rPr>
          <w:color w:val="000000"/>
          <w:sz w:val="25"/>
          <w:szCs w:val="25"/>
        </w:rPr>
        <w:t xml:space="preserve"> kaydettirmek için tasdiknamesini almak istiyorum.</w:t>
      </w:r>
    </w:p>
    <w:p w14:paraId="26916683" w14:textId="03EB57B6" w:rsidR="009E4BD4" w:rsidRDefault="009E4BD4" w:rsidP="001A010C">
      <w:pPr>
        <w:shd w:val="clear" w:color="auto" w:fill="FFFFFF"/>
        <w:autoSpaceDE w:val="0"/>
        <w:autoSpaceDN w:val="0"/>
        <w:adjustRightInd w:val="0"/>
        <w:spacing w:line="480" w:lineRule="auto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</w:t>
      </w:r>
      <w:r w:rsidR="009A1518">
        <w:rPr>
          <w:color w:val="000000"/>
          <w:sz w:val="25"/>
          <w:szCs w:val="25"/>
        </w:rPr>
        <w:t xml:space="preserve">  </w:t>
      </w:r>
      <w:r>
        <w:rPr>
          <w:color w:val="000000"/>
          <w:sz w:val="25"/>
          <w:szCs w:val="25"/>
        </w:rPr>
        <w:t>Gereğini arz ederim.</w:t>
      </w:r>
    </w:p>
    <w:p w14:paraId="33166BD5" w14:textId="77777777" w:rsidR="00ED6DA2" w:rsidRDefault="00422B75" w:rsidP="001A010C">
      <w:pPr>
        <w:shd w:val="clear" w:color="auto" w:fill="FFFFFF"/>
        <w:autoSpaceDE w:val="0"/>
        <w:autoSpaceDN w:val="0"/>
        <w:adjustRightInd w:val="0"/>
        <w:spacing w:line="480" w:lineRule="auto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</w:p>
    <w:p w14:paraId="7E33A5B7" w14:textId="77777777" w:rsidR="00ED6DA2" w:rsidRDefault="00ED6DA2" w:rsidP="00422B75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14:paraId="1E69476E" w14:textId="7BA34392" w:rsidR="00422B75" w:rsidRDefault="001A010C" w:rsidP="001A010C">
      <w:pPr>
        <w:shd w:val="clear" w:color="auto" w:fill="FFFFFF"/>
        <w:tabs>
          <w:tab w:val="center" w:pos="723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ab/>
      </w:r>
      <w:r w:rsidR="009A1518">
        <w:rPr>
          <w:color w:val="000000"/>
          <w:sz w:val="25"/>
          <w:szCs w:val="25"/>
        </w:rPr>
        <w:t xml:space="preserve">    </w:t>
      </w:r>
      <w:proofErr w:type="gramStart"/>
      <w:r w:rsidR="005724EF">
        <w:rPr>
          <w:color w:val="000000"/>
          <w:sz w:val="25"/>
          <w:szCs w:val="25"/>
        </w:rPr>
        <w:t>….</w:t>
      </w:r>
      <w:proofErr w:type="gramEnd"/>
      <w:r w:rsidR="005724EF">
        <w:rPr>
          <w:color w:val="000000"/>
          <w:sz w:val="25"/>
          <w:szCs w:val="25"/>
        </w:rPr>
        <w:t>/……/ 202</w:t>
      </w:r>
      <w:r w:rsidR="009A1518">
        <w:rPr>
          <w:color w:val="000000"/>
          <w:sz w:val="25"/>
          <w:szCs w:val="25"/>
        </w:rPr>
        <w:t>..</w:t>
      </w:r>
    </w:p>
    <w:p w14:paraId="47E61ACE" w14:textId="77777777" w:rsidR="00422B75" w:rsidRDefault="00422B75" w:rsidP="00422B75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 w:rsidR="00D8414B">
        <w:rPr>
          <w:color w:val="000000"/>
          <w:sz w:val="25"/>
          <w:szCs w:val="25"/>
        </w:rPr>
        <w:tab/>
      </w:r>
    </w:p>
    <w:p w14:paraId="619F347D" w14:textId="61704126" w:rsidR="00D8414B" w:rsidRDefault="009D6B03" w:rsidP="00422B75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 w:rsidR="001A010C">
        <w:rPr>
          <w:color w:val="000000"/>
          <w:sz w:val="25"/>
          <w:szCs w:val="25"/>
        </w:rPr>
        <w:t xml:space="preserve">   </w:t>
      </w:r>
      <w:r w:rsidR="009A1518">
        <w:rPr>
          <w:color w:val="000000"/>
          <w:sz w:val="25"/>
          <w:szCs w:val="25"/>
        </w:rPr>
        <w:t xml:space="preserve">   </w:t>
      </w:r>
      <w:r w:rsidR="00301682">
        <w:rPr>
          <w:color w:val="000000"/>
          <w:sz w:val="25"/>
          <w:szCs w:val="25"/>
        </w:rPr>
        <w:t>Adı Soyadı</w:t>
      </w:r>
    </w:p>
    <w:p w14:paraId="33AD8F94" w14:textId="77777777" w:rsidR="001A010C" w:rsidRDefault="001A010C" w:rsidP="00422B75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14:paraId="1044438B" w14:textId="2A802B31" w:rsidR="00422B75" w:rsidRDefault="00422B75" w:rsidP="00422B75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proofErr w:type="gramStart"/>
      <w:r>
        <w:rPr>
          <w:color w:val="000000"/>
          <w:sz w:val="25"/>
          <w:szCs w:val="25"/>
        </w:rPr>
        <w:t xml:space="preserve">( </w:t>
      </w:r>
      <w:r w:rsidR="00301682">
        <w:rPr>
          <w:color w:val="000000"/>
          <w:sz w:val="25"/>
          <w:szCs w:val="25"/>
        </w:rPr>
        <w:t>Veli</w:t>
      </w:r>
      <w:proofErr w:type="gramEnd"/>
      <w:r w:rsidR="00301682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)</w:t>
      </w:r>
    </w:p>
    <w:p w14:paraId="25DFF647" w14:textId="77777777" w:rsidR="00D8414B" w:rsidRDefault="00301682" w:rsidP="00331A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TC:</w:t>
      </w:r>
    </w:p>
    <w:p w14:paraId="1BF7BFE9" w14:textId="77777777" w:rsidR="00D8414B" w:rsidRDefault="00D8414B" w:rsidP="00D8414B">
      <w:r w:rsidRPr="00180B48">
        <w:t xml:space="preserve">Tel: </w:t>
      </w:r>
      <w:r w:rsidR="00301682">
        <w:t>0</w:t>
      </w:r>
    </w:p>
    <w:p w14:paraId="0A8A1761" w14:textId="77777777" w:rsidR="00D8414B" w:rsidRPr="00180B48" w:rsidRDefault="00D8414B" w:rsidP="00D8414B"/>
    <w:p w14:paraId="6EAF8D85" w14:textId="77777777" w:rsidR="00D8414B" w:rsidRDefault="00D8414B" w:rsidP="00331A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FD52ABD" w14:textId="77777777" w:rsidR="00D8414B" w:rsidRDefault="00D8414B" w:rsidP="00331A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FD58595" w14:textId="77777777" w:rsidR="00ED6DA2" w:rsidRDefault="00EB008E" w:rsidP="00331A5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80B48">
        <w:rPr>
          <w:rFonts w:ascii="Times New Roman" w:hAnsi="Times New Roman" w:cs="Times New Roman"/>
          <w:sz w:val="24"/>
          <w:szCs w:val="24"/>
        </w:rPr>
        <w:t>ADRES</w:t>
      </w:r>
      <w:r w:rsidR="00B91C26" w:rsidRPr="00180B48">
        <w:rPr>
          <w:rFonts w:ascii="Times New Roman" w:hAnsi="Times New Roman" w:cs="Times New Roman"/>
          <w:sz w:val="24"/>
          <w:szCs w:val="24"/>
        </w:rPr>
        <w:t>:</w:t>
      </w:r>
    </w:p>
    <w:p w14:paraId="0D724E58" w14:textId="77777777" w:rsidR="00331A56" w:rsidRDefault="00331A56" w:rsidP="00331A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53435B2" w14:textId="77777777" w:rsidR="006B189F" w:rsidRPr="00180B48" w:rsidRDefault="006B189F" w:rsidP="00331A56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6B189F" w:rsidRPr="00180B48" w:rsidSect="004254F4">
      <w:pgSz w:w="11906" w:h="16838"/>
      <w:pgMar w:top="184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08E"/>
    <w:rsid w:val="00001632"/>
    <w:rsid w:val="00083FCA"/>
    <w:rsid w:val="000945A8"/>
    <w:rsid w:val="000A5108"/>
    <w:rsid w:val="000B45C8"/>
    <w:rsid w:val="000E1D74"/>
    <w:rsid w:val="000F7CD1"/>
    <w:rsid w:val="001028C0"/>
    <w:rsid w:val="00114EE5"/>
    <w:rsid w:val="00131258"/>
    <w:rsid w:val="00135A3B"/>
    <w:rsid w:val="001434F9"/>
    <w:rsid w:val="0015717E"/>
    <w:rsid w:val="00177BBD"/>
    <w:rsid w:val="00180B48"/>
    <w:rsid w:val="00185FE8"/>
    <w:rsid w:val="001865BC"/>
    <w:rsid w:val="001A010C"/>
    <w:rsid w:val="001A1F62"/>
    <w:rsid w:val="001A61B4"/>
    <w:rsid w:val="001B3BA1"/>
    <w:rsid w:val="001C222D"/>
    <w:rsid w:val="001C5E8A"/>
    <w:rsid w:val="002000D8"/>
    <w:rsid w:val="002211F1"/>
    <w:rsid w:val="002375A8"/>
    <w:rsid w:val="00243DE7"/>
    <w:rsid w:val="00246681"/>
    <w:rsid w:val="00253656"/>
    <w:rsid w:val="002710EC"/>
    <w:rsid w:val="00292D45"/>
    <w:rsid w:val="002A5413"/>
    <w:rsid w:val="00301682"/>
    <w:rsid w:val="00307011"/>
    <w:rsid w:val="003124F4"/>
    <w:rsid w:val="00312D08"/>
    <w:rsid w:val="00331A56"/>
    <w:rsid w:val="00336D27"/>
    <w:rsid w:val="003719CD"/>
    <w:rsid w:val="00374EE8"/>
    <w:rsid w:val="0038386F"/>
    <w:rsid w:val="003B66CB"/>
    <w:rsid w:val="003E2D7E"/>
    <w:rsid w:val="00404117"/>
    <w:rsid w:val="004212B8"/>
    <w:rsid w:val="00422B75"/>
    <w:rsid w:val="004254F4"/>
    <w:rsid w:val="0046151C"/>
    <w:rsid w:val="004A2FF4"/>
    <w:rsid w:val="004E62B8"/>
    <w:rsid w:val="005724EF"/>
    <w:rsid w:val="005B68EF"/>
    <w:rsid w:val="005C78F3"/>
    <w:rsid w:val="005F737E"/>
    <w:rsid w:val="006225F4"/>
    <w:rsid w:val="006277E5"/>
    <w:rsid w:val="006318AA"/>
    <w:rsid w:val="00634586"/>
    <w:rsid w:val="00690AEB"/>
    <w:rsid w:val="006A3527"/>
    <w:rsid w:val="006B189F"/>
    <w:rsid w:val="006E763D"/>
    <w:rsid w:val="00702BC3"/>
    <w:rsid w:val="00751096"/>
    <w:rsid w:val="007515CD"/>
    <w:rsid w:val="00756C82"/>
    <w:rsid w:val="00760142"/>
    <w:rsid w:val="00771AB4"/>
    <w:rsid w:val="00772E8B"/>
    <w:rsid w:val="007972CC"/>
    <w:rsid w:val="007C3305"/>
    <w:rsid w:val="007F29ED"/>
    <w:rsid w:val="007F3D87"/>
    <w:rsid w:val="0080307C"/>
    <w:rsid w:val="0082373A"/>
    <w:rsid w:val="00831783"/>
    <w:rsid w:val="00856640"/>
    <w:rsid w:val="008736D3"/>
    <w:rsid w:val="00882D8C"/>
    <w:rsid w:val="00886411"/>
    <w:rsid w:val="00893E1A"/>
    <w:rsid w:val="00893F89"/>
    <w:rsid w:val="008B65C7"/>
    <w:rsid w:val="008D52BD"/>
    <w:rsid w:val="008E5DE5"/>
    <w:rsid w:val="0090188A"/>
    <w:rsid w:val="009027F2"/>
    <w:rsid w:val="009465D9"/>
    <w:rsid w:val="009677C4"/>
    <w:rsid w:val="00987DB2"/>
    <w:rsid w:val="009A1518"/>
    <w:rsid w:val="009B2B51"/>
    <w:rsid w:val="009C0624"/>
    <w:rsid w:val="009D1BBD"/>
    <w:rsid w:val="009D6B03"/>
    <w:rsid w:val="009D7481"/>
    <w:rsid w:val="009E4BD4"/>
    <w:rsid w:val="009F2C6A"/>
    <w:rsid w:val="00A01973"/>
    <w:rsid w:val="00A22174"/>
    <w:rsid w:val="00A42E9E"/>
    <w:rsid w:val="00A43765"/>
    <w:rsid w:val="00A51DD4"/>
    <w:rsid w:val="00A606BC"/>
    <w:rsid w:val="00AA3785"/>
    <w:rsid w:val="00B441A8"/>
    <w:rsid w:val="00B56315"/>
    <w:rsid w:val="00B64CBE"/>
    <w:rsid w:val="00B91C26"/>
    <w:rsid w:val="00BA125A"/>
    <w:rsid w:val="00BA45A1"/>
    <w:rsid w:val="00BF01AE"/>
    <w:rsid w:val="00BF51B1"/>
    <w:rsid w:val="00BF5DD3"/>
    <w:rsid w:val="00BF661E"/>
    <w:rsid w:val="00BF670B"/>
    <w:rsid w:val="00C078D2"/>
    <w:rsid w:val="00C6239C"/>
    <w:rsid w:val="00C916D6"/>
    <w:rsid w:val="00C97D38"/>
    <w:rsid w:val="00CA3677"/>
    <w:rsid w:val="00CA78F9"/>
    <w:rsid w:val="00D13F52"/>
    <w:rsid w:val="00D40D08"/>
    <w:rsid w:val="00D54D66"/>
    <w:rsid w:val="00D75B95"/>
    <w:rsid w:val="00D8414B"/>
    <w:rsid w:val="00E20A7E"/>
    <w:rsid w:val="00E37C7A"/>
    <w:rsid w:val="00E724B5"/>
    <w:rsid w:val="00E76842"/>
    <w:rsid w:val="00E85034"/>
    <w:rsid w:val="00EB008E"/>
    <w:rsid w:val="00EB1CA7"/>
    <w:rsid w:val="00EB6104"/>
    <w:rsid w:val="00EC4333"/>
    <w:rsid w:val="00ED6DA2"/>
    <w:rsid w:val="00EF06EF"/>
    <w:rsid w:val="00F04654"/>
    <w:rsid w:val="00F25119"/>
    <w:rsid w:val="00F35C25"/>
    <w:rsid w:val="00F64B17"/>
    <w:rsid w:val="00F705FF"/>
    <w:rsid w:val="00F7488E"/>
    <w:rsid w:val="00F778B5"/>
    <w:rsid w:val="00F971C1"/>
    <w:rsid w:val="00FA01E3"/>
    <w:rsid w:val="00FB6043"/>
    <w:rsid w:val="00FC11F1"/>
    <w:rsid w:val="00FF3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22D8"/>
  <w15:docId w15:val="{5E935A4F-F04A-46BB-BF7E-766789FF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4E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EE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76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Pınarbaşı MTAL</cp:lastModifiedBy>
  <cp:revision>2</cp:revision>
  <cp:lastPrinted>2024-11-12T09:36:00Z</cp:lastPrinted>
  <dcterms:created xsi:type="dcterms:W3CDTF">2024-11-12T09:36:00Z</dcterms:created>
  <dcterms:modified xsi:type="dcterms:W3CDTF">2024-11-12T09:36:00Z</dcterms:modified>
</cp:coreProperties>
</file>