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111CE" w14:textId="77777777" w:rsidR="002D0161" w:rsidRDefault="002D0161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E4CE72" w14:textId="01D39669" w:rsidR="00E724B5" w:rsidRPr="002D0161" w:rsidRDefault="00C05C58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MESLEKİ VE TEKNİK ANADOLU LİSESİ</w:t>
      </w:r>
      <w:r w:rsidR="00EB008E" w:rsidRPr="002D0161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42D0D79C" w14:textId="5D2587E1" w:rsidR="00757729" w:rsidRDefault="00B3783C" w:rsidP="00B3783C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PINARBAŞI</w:t>
      </w:r>
    </w:p>
    <w:p w14:paraId="60EC6099" w14:textId="77777777"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742C11F" w14:textId="77777777" w:rsidR="002D0161" w:rsidRDefault="002D0161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6F79F8D" w14:textId="77777777" w:rsidR="00C471F9" w:rsidRPr="00B56315" w:rsidRDefault="00C471F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64B09D2B" w14:textId="77777777"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68A5642" w14:textId="2C330443" w:rsidR="00EB008E" w:rsidRPr="00FA54C2" w:rsidRDefault="00B3783C" w:rsidP="00B3783C">
      <w:r>
        <w:t xml:space="preserve">              </w:t>
      </w:r>
      <w:r w:rsidR="000F4771" w:rsidRPr="00FA54C2">
        <w:t>Okul</w:t>
      </w:r>
      <w:r w:rsidR="00911426" w:rsidRPr="00FA54C2">
        <w:t>unuz</w:t>
      </w:r>
      <w:r w:rsidR="002D0161">
        <w:t xml:space="preserve"> </w:t>
      </w:r>
      <w:r>
        <w:t>…/…………</w:t>
      </w:r>
      <w:r w:rsidR="009D452D">
        <w:t xml:space="preserve"> </w:t>
      </w:r>
      <w:r>
        <w:t>s</w:t>
      </w:r>
      <w:r w:rsidR="009D452D">
        <w:t>ınıf</w:t>
      </w:r>
      <w:r w:rsidR="00C471F9">
        <w:t>ı</w:t>
      </w:r>
      <w:r w:rsidR="002D0161">
        <w:t xml:space="preserve"> </w:t>
      </w:r>
      <w:r w:rsidR="00761798" w:rsidRPr="00FA54C2">
        <w:t xml:space="preserve">öğrencisi </w:t>
      </w:r>
      <w:r w:rsidR="00A379F7">
        <w:t>TC:</w:t>
      </w:r>
      <w:r w:rsidR="002D0161">
        <w:t xml:space="preserve"> ………………. </w:t>
      </w:r>
      <w:proofErr w:type="gramStart"/>
      <w:r w:rsidR="00A379F7">
        <w:t>kimlik</w:t>
      </w:r>
      <w:proofErr w:type="gramEnd"/>
      <w:r w:rsidR="00A379F7">
        <w:t xml:space="preserve"> numaralı</w:t>
      </w:r>
      <w:r w:rsidR="002D0161">
        <w:t xml:space="preserve"> ……………</w:t>
      </w:r>
      <w:r w:rsidR="00C471F9">
        <w:t>…………….</w:t>
      </w:r>
      <w:r w:rsidR="002D0161">
        <w:t>…..</w:t>
      </w:r>
      <w:r w:rsidR="00316095">
        <w:t>’</w:t>
      </w:r>
      <w:proofErr w:type="spellStart"/>
      <w:r w:rsidR="00316095">
        <w:t>ın</w:t>
      </w:r>
      <w:proofErr w:type="spellEnd"/>
      <w:r w:rsidR="002D0161">
        <w:t xml:space="preserve"> </w:t>
      </w:r>
      <w:proofErr w:type="spellStart"/>
      <w:r w:rsidR="00EC443F" w:rsidRPr="00FA54C2">
        <w:t>velisiyim.</w:t>
      </w:r>
      <w:r w:rsidR="002D457B">
        <w:t>Oğlumu</w:t>
      </w:r>
      <w:r w:rsidR="002D0161">
        <w:t>n</w:t>
      </w:r>
      <w:proofErr w:type="spellEnd"/>
      <w:r w:rsidR="002D0161">
        <w:t xml:space="preserve"> </w:t>
      </w:r>
      <w:r w:rsidR="00C471F9">
        <w:t>……………………………</w:t>
      </w:r>
      <w:r w:rsidR="00FA588A">
        <w:t>……………………</w:t>
      </w:r>
      <w:r w:rsidR="002D457B">
        <w:t xml:space="preserve"> Anadolu </w:t>
      </w:r>
      <w:r w:rsidR="009D452D">
        <w:t>Lisesine</w:t>
      </w:r>
      <w:r w:rsidR="002D0161">
        <w:t xml:space="preserve"> </w:t>
      </w:r>
      <w:r w:rsidR="00EB1796" w:rsidRPr="00FA54C2">
        <w:t>naklinin</w:t>
      </w:r>
      <w:r w:rsidR="002D0161">
        <w:t xml:space="preserve"> </w:t>
      </w:r>
      <w:r w:rsidR="00EB1796" w:rsidRPr="00FA54C2">
        <w:t>yapılmasını</w:t>
      </w:r>
      <w:r w:rsidR="00646C9D" w:rsidRPr="00FA54C2">
        <w:t xml:space="preserve"> istiyorum.</w:t>
      </w:r>
    </w:p>
    <w:p w14:paraId="641C016F" w14:textId="58F065A6" w:rsidR="00EB008E" w:rsidRPr="00FA54C2" w:rsidRDefault="00B3783C" w:rsidP="00B3783C">
      <w:r>
        <w:t xml:space="preserve">              </w:t>
      </w:r>
      <w:r w:rsidR="00EB008E" w:rsidRPr="00FA54C2">
        <w:t>Gereğini bilgilerinize arz ederim.</w:t>
      </w:r>
    </w:p>
    <w:p w14:paraId="093D1401" w14:textId="77777777" w:rsidR="002D0161" w:rsidRPr="00B56315" w:rsidRDefault="002D0161" w:rsidP="00B3783C"/>
    <w:p w14:paraId="07352BA1" w14:textId="476DFB67" w:rsidR="00EB008E" w:rsidRPr="00B56315" w:rsidRDefault="00F570E4" w:rsidP="00B3783C">
      <w:pPr>
        <w:jc w:val="right"/>
      </w:pPr>
      <w:proofErr w:type="gramStart"/>
      <w:r>
        <w:t>....</w:t>
      </w:r>
      <w:proofErr w:type="gramEnd"/>
      <w:r>
        <w:t>/…</w:t>
      </w:r>
      <w:r w:rsidR="00B3783C">
        <w:t>.</w:t>
      </w:r>
      <w:r w:rsidR="00C471F9">
        <w:t>/202</w:t>
      </w:r>
      <w:r w:rsidR="00B3783C">
        <w:t>..</w:t>
      </w:r>
    </w:p>
    <w:p w14:paraId="1DD77AFC" w14:textId="77777777" w:rsidR="00BF661E" w:rsidRPr="00B56315" w:rsidRDefault="00BF661E" w:rsidP="00B3783C">
      <w:pPr>
        <w:jc w:val="right"/>
      </w:pPr>
    </w:p>
    <w:p w14:paraId="04956E1D" w14:textId="77777777" w:rsidR="00757729" w:rsidRDefault="00757729" w:rsidP="00B3783C"/>
    <w:p w14:paraId="0FB3CF18" w14:textId="49CFB19D" w:rsidR="002D0161" w:rsidRDefault="00B3783C" w:rsidP="00B3783C">
      <w:pPr>
        <w:jc w:val="right"/>
      </w:pPr>
      <w:r>
        <w:t xml:space="preserve">        ………………………………………….</w:t>
      </w:r>
    </w:p>
    <w:p w14:paraId="001C906F" w14:textId="77777777" w:rsidR="0061179A" w:rsidRDefault="00EB008E" w:rsidP="00B3783C">
      <w:proofErr w:type="gramStart"/>
      <w:r w:rsidRPr="008F3CFE">
        <w:t>ADRES</w:t>
      </w:r>
      <w:r w:rsidR="00B91C26" w:rsidRPr="008F3CFE">
        <w:t>:</w:t>
      </w:r>
      <w:r w:rsidR="00FA588A">
        <w:t>…</w:t>
      </w:r>
      <w:proofErr w:type="gramEnd"/>
      <w:r w:rsidR="00FA588A">
        <w:t>…………………….</w:t>
      </w:r>
    </w:p>
    <w:p w14:paraId="69AD77FC" w14:textId="77991E66" w:rsidR="007F6BA2" w:rsidRDefault="00C05C58" w:rsidP="00B3783C">
      <w:r>
        <w:t xml:space="preserve">             </w:t>
      </w:r>
    </w:p>
    <w:p w14:paraId="3EE0E499" w14:textId="7A05C377" w:rsidR="00BF661E" w:rsidRDefault="00B3783C" w:rsidP="00B3783C">
      <w:hyperlink r:id="rId4" w:history="1">
        <w:r w:rsidRPr="004A0821">
          <w:rPr>
            <w:rStyle w:val="Kpr"/>
          </w:rPr>
          <w:t>Tel:0</w:t>
        </w:r>
      </w:hyperlink>
      <w:r w:rsidR="00FA588A">
        <w:t>.........................</w:t>
      </w:r>
    </w:p>
    <w:p w14:paraId="7919652C" w14:textId="334A6EFE" w:rsidR="00B3783C" w:rsidRDefault="00B3783C" w:rsidP="00B3783C"/>
    <w:p w14:paraId="4990C60A" w14:textId="7387B421" w:rsidR="00B3783C" w:rsidRPr="00B56315" w:rsidRDefault="00B3783C" w:rsidP="00B3783C">
      <w:r>
        <w:t xml:space="preserve">T.C. Kimlik </w:t>
      </w:r>
      <w:proofErr w:type="gramStart"/>
      <w:r>
        <w:t>No:…</w:t>
      </w:r>
      <w:proofErr w:type="gramEnd"/>
      <w:r>
        <w:t>………………………..</w:t>
      </w:r>
    </w:p>
    <w:sectPr w:rsidR="00B3783C" w:rsidRPr="00B56315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3783C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F5C8"/>
  <w15:docId w15:val="{D338743C-F935-451B-BECB-A6FBE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3783C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37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Pınarbaşı MTAL</cp:lastModifiedBy>
  <cp:revision>2</cp:revision>
  <cp:lastPrinted>2024-11-12T09:33:00Z</cp:lastPrinted>
  <dcterms:created xsi:type="dcterms:W3CDTF">2024-11-12T09:33:00Z</dcterms:created>
  <dcterms:modified xsi:type="dcterms:W3CDTF">2024-11-12T09:33:00Z</dcterms:modified>
</cp:coreProperties>
</file>